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BFE2" w14:textId="77777777" w:rsidR="00454D6D" w:rsidRPr="00566BE5" w:rsidRDefault="00566BE5">
      <w:pPr>
        <w:pStyle w:val="Titolo1"/>
        <w:jc w:val="right"/>
        <w:rPr>
          <w:lang w:val="it-IT"/>
        </w:rPr>
      </w:pPr>
      <w:r w:rsidRPr="00566BE5">
        <w:rPr>
          <w:lang w:val="it-IT"/>
        </w:rPr>
        <w:t>Modello D</w:t>
      </w:r>
    </w:p>
    <w:p w14:paraId="3EF01D7D" w14:textId="77777777" w:rsidR="00454D6D" w:rsidRPr="00566BE5" w:rsidRDefault="00454D6D">
      <w:pPr>
        <w:pStyle w:val="Corpotesto"/>
        <w:spacing w:before="9"/>
        <w:rPr>
          <w:b/>
          <w:sz w:val="27"/>
          <w:lang w:val="it-IT"/>
        </w:rPr>
      </w:pPr>
    </w:p>
    <w:p w14:paraId="1CA81CD4" w14:textId="77777777" w:rsidR="00454D6D" w:rsidRPr="00566BE5" w:rsidRDefault="00566BE5">
      <w:pPr>
        <w:spacing w:before="52"/>
        <w:ind w:left="2172" w:right="2160"/>
        <w:jc w:val="center"/>
        <w:rPr>
          <w:b/>
          <w:sz w:val="24"/>
          <w:lang w:val="it-IT"/>
        </w:rPr>
      </w:pPr>
      <w:r w:rsidRPr="00566BE5">
        <w:rPr>
          <w:b/>
          <w:sz w:val="24"/>
          <w:lang w:val="it-IT"/>
        </w:rPr>
        <w:t>DICHIARAZIONE REQUISITI TECNICO ORGANIZZATIVI</w:t>
      </w:r>
    </w:p>
    <w:p w14:paraId="7866B160" w14:textId="77777777" w:rsidR="00454D6D" w:rsidRPr="00566BE5" w:rsidRDefault="00454D6D">
      <w:pPr>
        <w:pStyle w:val="Corpotesto"/>
        <w:rPr>
          <w:b/>
          <w:sz w:val="24"/>
          <w:lang w:val="it-IT"/>
        </w:rPr>
      </w:pPr>
    </w:p>
    <w:p w14:paraId="16AFB134" w14:textId="5EDF1A9B" w:rsidR="00566BE5" w:rsidRPr="00861B26" w:rsidRDefault="00566BE5" w:rsidP="00566BE5">
      <w:pPr>
        <w:pStyle w:val="Titolo1"/>
        <w:spacing w:line="276" w:lineRule="auto"/>
        <w:ind w:left="240" w:right="318" w:firstLine="2"/>
        <w:jc w:val="both"/>
        <w:rPr>
          <w:lang w:val="it-IT"/>
        </w:rPr>
      </w:pPr>
      <w:r w:rsidRPr="00861B26">
        <w:rPr>
          <w:lang w:val="it-IT"/>
        </w:rPr>
        <w:t xml:space="preserve">OGGETTO: </w:t>
      </w:r>
      <w:r w:rsidR="002317DB" w:rsidRPr="002317DB">
        <w:rPr>
          <w:lang w:val="it-IT"/>
        </w:rPr>
        <w:t>PROCEDURA APERTA PER L’AFFIDAMENTO, IN FINANZA DI PROGETTO, AI SENSI DELL'ART. 183, COMMA 15, DEL D.LGS. N. 50 DEL 18 APRILE 2016, A SEGUITO DI PROPOSTA DEL PROMOTORE, PER LA REALIZZAZIONE DI UNA RETE DI IMPIANTI FOTOVOLTAICI SULLE COPERTURE DEGLI EDIFICI COMUNALI</w:t>
      </w:r>
    </w:p>
    <w:p w14:paraId="6D2DDF25" w14:textId="77777777" w:rsidR="00CF4C02" w:rsidRDefault="00CF4C02" w:rsidP="00CF4C02">
      <w:pPr>
        <w:pStyle w:val="Corpotesto"/>
        <w:rPr>
          <w:b/>
          <w:bCs/>
          <w:lang w:val="it-IT"/>
        </w:rPr>
      </w:pPr>
    </w:p>
    <w:p w14:paraId="13D684AE" w14:textId="23D3A07B" w:rsidR="00CF4C02" w:rsidRPr="00CF4C02" w:rsidRDefault="00CF4C02" w:rsidP="00CF4C02">
      <w:pPr>
        <w:pStyle w:val="Corpotesto"/>
        <w:jc w:val="center"/>
        <w:rPr>
          <w:b/>
          <w:bCs/>
          <w:lang w:val="it-IT"/>
        </w:rPr>
      </w:pPr>
      <w:r w:rsidRPr="00CF4C02">
        <w:rPr>
          <w:b/>
          <w:bCs/>
          <w:lang w:val="it-IT"/>
        </w:rPr>
        <w:t xml:space="preserve">CUP: </w:t>
      </w:r>
      <w:r w:rsidR="00D56A2D">
        <w:rPr>
          <w:b/>
          <w:bCs/>
          <w:lang w:val="it-IT"/>
        </w:rPr>
        <w:t>xxxxxxxxxxxxxxxx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Pr="00CF4C02">
        <w:rPr>
          <w:b/>
          <w:bCs/>
          <w:lang w:val="it-IT"/>
        </w:rPr>
        <w:t xml:space="preserve">CIG: </w:t>
      </w:r>
      <w:r w:rsidR="00D56A2D">
        <w:rPr>
          <w:b/>
          <w:bCs/>
          <w:lang w:val="it-IT"/>
        </w:rPr>
        <w:t>xxxxxxxxxxxxx</w:t>
      </w:r>
    </w:p>
    <w:p w14:paraId="27ACD2F7" w14:textId="77777777" w:rsidR="00454D6D" w:rsidRPr="00566BE5" w:rsidRDefault="00454D6D">
      <w:pPr>
        <w:pStyle w:val="Corpotesto"/>
        <w:rPr>
          <w:b/>
          <w:lang w:val="it-IT"/>
        </w:rPr>
      </w:pPr>
    </w:p>
    <w:p w14:paraId="2C2619B6" w14:textId="77777777" w:rsidR="00454D6D" w:rsidRPr="00566BE5" w:rsidRDefault="00454D6D">
      <w:pPr>
        <w:pStyle w:val="Corpotesto"/>
        <w:spacing w:before="3"/>
        <w:rPr>
          <w:b/>
          <w:sz w:val="28"/>
          <w:lang w:val="it-IT"/>
        </w:rPr>
      </w:pPr>
    </w:p>
    <w:p w14:paraId="4CB515A3" w14:textId="77777777" w:rsidR="00454D6D" w:rsidRPr="00566BE5" w:rsidRDefault="00566BE5">
      <w:pPr>
        <w:pStyle w:val="Corpotesto"/>
        <w:spacing w:line="304" w:lineRule="auto"/>
        <w:ind w:left="112" w:right="103"/>
        <w:rPr>
          <w:lang w:val="it-IT"/>
        </w:rPr>
      </w:pPr>
      <w:r w:rsidRPr="00566BE5">
        <w:rPr>
          <w:lang w:val="it-IT"/>
        </w:rPr>
        <w:t>Il/la sottoscritto/a …………………………………..………………………………………………………………........................................ nato/a a ……………………………………………………………………..…….…………………….……. il …………………………….……………. in qualità di …………………………………………………………………………………………………………………………………………………... della Ditta ..………………………………………….………………………………………………………................................................ con Sede Legale in ………………………………….…………..……... Via ………………………………..…………………...… n. civ …..... Telefono …..…………………………… Indirizzo posta elettronica …………………….....................................................</w:t>
      </w:r>
    </w:p>
    <w:p w14:paraId="5A0BE2BC" w14:textId="77777777" w:rsidR="00454D6D" w:rsidRPr="00566BE5" w:rsidRDefault="00566BE5">
      <w:pPr>
        <w:pStyle w:val="Corpotesto"/>
        <w:spacing w:line="307" w:lineRule="auto"/>
        <w:ind w:left="112" w:right="200"/>
        <w:rPr>
          <w:lang w:val="it-IT"/>
        </w:rPr>
      </w:pPr>
      <w:r w:rsidRPr="00566BE5">
        <w:rPr>
          <w:lang w:val="it-IT"/>
        </w:rPr>
        <w:t>Indirizzo Posta Elettronica Certificata …………………….................................................................................... con Codice Fiscale n. …………………….............……................……………………………………………………………………………..</w:t>
      </w:r>
    </w:p>
    <w:p w14:paraId="15061BF1" w14:textId="77777777" w:rsidR="00454D6D" w:rsidRPr="00566BE5" w:rsidRDefault="00566BE5">
      <w:pPr>
        <w:pStyle w:val="Corpotesto"/>
        <w:spacing w:line="304" w:lineRule="auto"/>
        <w:ind w:left="112"/>
        <w:rPr>
          <w:lang w:val="it-IT"/>
        </w:rPr>
      </w:pPr>
      <w:r w:rsidRPr="00566BE5">
        <w:rPr>
          <w:lang w:val="it-IT"/>
        </w:rPr>
        <w:t>con partita IVA n. ………………………………………………………………………………..………………………………………………………… con Sede Operativa in ………………………………….…………..……... Via …………………………..…………………...… n. civ ….....</w:t>
      </w:r>
    </w:p>
    <w:p w14:paraId="266AB7A1" w14:textId="77777777" w:rsidR="00454D6D" w:rsidRPr="00566BE5" w:rsidRDefault="00454D6D">
      <w:pPr>
        <w:pStyle w:val="Corpotesto"/>
        <w:rPr>
          <w:sz w:val="17"/>
          <w:lang w:val="it-IT"/>
        </w:rPr>
      </w:pPr>
    </w:p>
    <w:p w14:paraId="6713757A" w14:textId="77777777" w:rsidR="00454D6D" w:rsidRPr="00566BE5" w:rsidRDefault="00566BE5" w:rsidP="00D56A2D">
      <w:pPr>
        <w:pStyle w:val="Corpotesto"/>
        <w:spacing w:before="1" w:line="237" w:lineRule="auto"/>
        <w:ind w:left="112" w:right="103"/>
        <w:jc w:val="both"/>
        <w:rPr>
          <w:lang w:val="it-IT"/>
        </w:rPr>
      </w:pPr>
      <w:r w:rsidRPr="00566BE5">
        <w:rPr>
          <w:lang w:val="it-IT"/>
        </w:rPr>
        <w:t>ai sensi degli artt.46, 47 e 77bis del DPR 28.12.00, n.445, consapevole delle sanzioni penali previste dall'art.76 del suddetto DPR, per le ipotesi di falsità in atti e dichiarazioni mendaci ivi indicate,</w:t>
      </w:r>
    </w:p>
    <w:p w14:paraId="708EA8ED" w14:textId="77777777" w:rsidR="00454D6D" w:rsidRPr="00566BE5" w:rsidRDefault="00454D6D">
      <w:pPr>
        <w:pStyle w:val="Corpotesto"/>
        <w:spacing w:before="9"/>
        <w:rPr>
          <w:sz w:val="27"/>
          <w:lang w:val="it-IT"/>
        </w:rPr>
      </w:pPr>
    </w:p>
    <w:p w14:paraId="2BF3839C" w14:textId="77777777" w:rsidR="00454D6D" w:rsidRPr="00566BE5" w:rsidRDefault="00566BE5">
      <w:pPr>
        <w:pStyle w:val="Titolo2"/>
        <w:ind w:left="2172" w:right="2169"/>
        <w:jc w:val="center"/>
        <w:rPr>
          <w:lang w:val="it-IT"/>
        </w:rPr>
      </w:pPr>
      <w:r w:rsidRPr="00566BE5">
        <w:rPr>
          <w:lang w:val="it-IT"/>
        </w:rPr>
        <w:t>DICHIARA ED ATTESTA SOTTO LA PROPRIA RESPONSABILITÀ</w:t>
      </w:r>
    </w:p>
    <w:p w14:paraId="380CC6B9" w14:textId="5C158CCE" w:rsidR="00454D6D" w:rsidRPr="00566BE5" w:rsidRDefault="00566BE5" w:rsidP="00D56A2D">
      <w:pPr>
        <w:pStyle w:val="Corpotesto"/>
        <w:spacing w:before="105" w:line="276" w:lineRule="auto"/>
        <w:ind w:left="112" w:right="103"/>
        <w:jc w:val="both"/>
        <w:rPr>
          <w:lang w:val="it-IT"/>
        </w:rPr>
      </w:pPr>
      <w:r w:rsidRPr="00566BE5">
        <w:rPr>
          <w:lang w:val="it-IT"/>
        </w:rPr>
        <w:t xml:space="preserve">di essere in possesso di attestazione (S.O.A.), regolarmente autorizzata, in corso di validità per l’esecuzione di lavori per la categoria OG </w:t>
      </w:r>
      <w:r w:rsidR="002317DB">
        <w:rPr>
          <w:lang w:val="it-IT"/>
        </w:rPr>
        <w:t>9</w:t>
      </w:r>
    </w:p>
    <w:p w14:paraId="5D3072E2" w14:textId="77777777" w:rsidR="00454D6D" w:rsidRPr="00566BE5" w:rsidRDefault="00454D6D">
      <w:pPr>
        <w:pStyle w:val="Corpotesto"/>
        <w:rPr>
          <w:lang w:val="it-IT"/>
        </w:rPr>
      </w:pPr>
    </w:p>
    <w:p w14:paraId="26B4337A" w14:textId="77777777" w:rsidR="00454D6D" w:rsidRPr="00566BE5" w:rsidRDefault="00454D6D">
      <w:pPr>
        <w:pStyle w:val="Corpotesto"/>
        <w:spacing w:before="4"/>
        <w:rPr>
          <w:sz w:val="25"/>
          <w:lang w:val="it-IT"/>
        </w:rPr>
      </w:pPr>
    </w:p>
    <w:p w14:paraId="6A278DF5" w14:textId="77777777" w:rsidR="00454D6D" w:rsidRPr="00566BE5" w:rsidRDefault="00566BE5">
      <w:pPr>
        <w:ind w:left="225"/>
        <w:jc w:val="both"/>
        <w:rPr>
          <w:i/>
          <w:lang w:val="it-IT"/>
        </w:rPr>
      </w:pPr>
      <w:r w:rsidRPr="00566BE5">
        <w:rPr>
          <w:i/>
          <w:lang w:val="it-IT"/>
        </w:rPr>
        <w:t>Luogo e data …………………………………………………..</w:t>
      </w:r>
    </w:p>
    <w:p w14:paraId="0A7DEA84" w14:textId="77777777" w:rsidR="00454D6D" w:rsidRPr="00566BE5" w:rsidRDefault="00454D6D">
      <w:pPr>
        <w:pStyle w:val="Corpotesto"/>
        <w:rPr>
          <w:i/>
          <w:lang w:val="it-IT"/>
        </w:rPr>
      </w:pPr>
    </w:p>
    <w:p w14:paraId="1B9A7CC2" w14:textId="77777777" w:rsidR="00454D6D" w:rsidRPr="00566BE5" w:rsidRDefault="00454D6D">
      <w:pPr>
        <w:pStyle w:val="Corpotesto"/>
        <w:rPr>
          <w:i/>
          <w:lang w:val="it-IT"/>
        </w:rPr>
      </w:pPr>
    </w:p>
    <w:p w14:paraId="10B0D7CD" w14:textId="77777777" w:rsidR="00454D6D" w:rsidRPr="00566BE5" w:rsidRDefault="00454D6D">
      <w:pPr>
        <w:pStyle w:val="Corpotesto"/>
        <w:spacing w:before="3"/>
        <w:rPr>
          <w:i/>
          <w:sz w:val="17"/>
          <w:lang w:val="it-IT"/>
        </w:rPr>
      </w:pPr>
    </w:p>
    <w:p w14:paraId="6B538539" w14:textId="77777777" w:rsidR="00454D6D" w:rsidRPr="00566BE5" w:rsidRDefault="00566BE5">
      <w:pPr>
        <w:ind w:left="4365"/>
        <w:rPr>
          <w:i/>
          <w:lang w:val="it-IT"/>
        </w:rPr>
      </w:pPr>
      <w:r w:rsidRPr="00566BE5">
        <w:rPr>
          <w:i/>
          <w:lang w:val="it-IT"/>
        </w:rPr>
        <w:t>FIRMA …………………………………………………………………………….</w:t>
      </w:r>
    </w:p>
    <w:p w14:paraId="7E2ACCEC" w14:textId="77777777" w:rsidR="00454D6D" w:rsidRPr="00566BE5" w:rsidRDefault="00454D6D">
      <w:pPr>
        <w:pStyle w:val="Corpotesto"/>
        <w:rPr>
          <w:i/>
          <w:lang w:val="it-IT"/>
        </w:rPr>
      </w:pPr>
    </w:p>
    <w:p w14:paraId="4B046542" w14:textId="77777777" w:rsidR="00454D6D" w:rsidRPr="00566BE5" w:rsidRDefault="00454D6D">
      <w:pPr>
        <w:pStyle w:val="Corpotesto"/>
        <w:rPr>
          <w:i/>
          <w:lang w:val="it-IT"/>
        </w:rPr>
      </w:pPr>
    </w:p>
    <w:p w14:paraId="02AD61A2" w14:textId="77777777" w:rsidR="00454D6D" w:rsidRPr="00566BE5" w:rsidRDefault="00454D6D">
      <w:pPr>
        <w:pStyle w:val="Corpotesto"/>
        <w:spacing w:before="8"/>
        <w:rPr>
          <w:i/>
          <w:sz w:val="16"/>
          <w:lang w:val="it-IT"/>
        </w:rPr>
      </w:pPr>
    </w:p>
    <w:p w14:paraId="5087305C" w14:textId="77777777" w:rsidR="00454D6D" w:rsidRPr="00566BE5" w:rsidRDefault="00566BE5">
      <w:pPr>
        <w:spacing w:before="1" w:line="287" w:lineRule="exact"/>
        <w:ind w:left="225"/>
        <w:jc w:val="both"/>
        <w:rPr>
          <w:b/>
          <w:i/>
          <w:sz w:val="24"/>
          <w:lang w:val="it-IT"/>
        </w:rPr>
      </w:pPr>
      <w:r w:rsidRPr="00566BE5">
        <w:rPr>
          <w:b/>
          <w:i/>
          <w:sz w:val="24"/>
          <w:lang w:val="it-IT"/>
        </w:rPr>
        <w:t>AVVERTENZE</w:t>
      </w:r>
    </w:p>
    <w:p w14:paraId="6D570F37" w14:textId="77777777" w:rsidR="00454D6D" w:rsidRPr="00566BE5" w:rsidRDefault="00566BE5">
      <w:pPr>
        <w:ind w:left="225" w:right="209"/>
        <w:jc w:val="both"/>
        <w:rPr>
          <w:i/>
          <w:lang w:val="it-IT"/>
        </w:rPr>
      </w:pPr>
      <w:r w:rsidRPr="00566BE5">
        <w:rPr>
          <w:i/>
          <w:lang w:val="it-IT"/>
        </w:rPr>
        <w:t>Nel caso di concorrenti costituiti da imprese associate o da associarsi la medesima dichiarazione deve essere prodotta da ciascun concorrente che costituisce o che costituirà l’associazione o il consorzio. Tutti i soggetti dichiaranti devono allegare fotocopia, non autenticata, di un documento di identità in corso di validità.</w:t>
      </w:r>
    </w:p>
    <w:sectPr w:rsidR="00454D6D" w:rsidRPr="00566BE5">
      <w:type w:val="continuous"/>
      <w:pgSz w:w="11900" w:h="16840"/>
      <w:pgMar w:top="6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6D"/>
    <w:rsid w:val="002317DB"/>
    <w:rsid w:val="00454D6D"/>
    <w:rsid w:val="00566BE5"/>
    <w:rsid w:val="008A605A"/>
    <w:rsid w:val="00A27866"/>
    <w:rsid w:val="00B94ADC"/>
    <w:rsid w:val="00CF4C02"/>
    <w:rsid w:val="00D5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45C1"/>
  <w15:docId w15:val="{70DB94E6-9672-4628-87D5-636DA268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spacing w:before="27"/>
      <w:ind w:right="104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245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 Pro</dc:creator>
  <cp:lastModifiedBy>Cipriani.Massimo</cp:lastModifiedBy>
  <cp:revision>2</cp:revision>
  <dcterms:created xsi:type="dcterms:W3CDTF">2023-08-17T10:59:00Z</dcterms:created>
  <dcterms:modified xsi:type="dcterms:W3CDTF">2023-08-17T10:59:00Z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2017-10-30T00:00:00Z</vt:filetime>
  </property>
</Properties>
</file>